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4A" w:rsidRDefault="00AE164B">
      <w:pPr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noProof/>
          <w:color w:val="0000FF"/>
          <w:sz w:val="28"/>
          <w:szCs w:val="32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4740275</wp:posOffset>
            </wp:positionH>
            <wp:positionV relativeFrom="paragraph">
              <wp:posOffset>142875</wp:posOffset>
            </wp:positionV>
            <wp:extent cx="1434465" cy="14344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64A" w:rsidRDefault="00AE164B">
      <w:pPr>
        <w:jc w:val="center"/>
      </w:pPr>
      <w:r>
        <w:rPr>
          <w:rFonts w:ascii="Comic Sans MS" w:hAnsi="Comic Sans MS"/>
          <w:color w:val="0000FF"/>
          <w:sz w:val="32"/>
          <w:szCs w:val="32"/>
        </w:rPr>
        <w:t xml:space="preserve">Acta Nº </w:t>
      </w:r>
      <w:r w:rsidR="004A6B6F">
        <w:rPr>
          <w:rFonts w:ascii="Comic Sans MS" w:hAnsi="Comic Sans MS"/>
          <w:color w:val="0000FF"/>
          <w:sz w:val="32"/>
          <w:szCs w:val="32"/>
        </w:rPr>
        <w:t>1</w:t>
      </w:r>
      <w:r w:rsidR="008A5F7F">
        <w:rPr>
          <w:rFonts w:ascii="Comic Sans MS" w:hAnsi="Comic Sans MS"/>
          <w:color w:val="0000FF"/>
          <w:sz w:val="32"/>
          <w:szCs w:val="32"/>
        </w:rPr>
        <w:t>2</w:t>
      </w:r>
    </w:p>
    <w:p w:rsidR="0040564A" w:rsidRDefault="00AE164B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Equipo de Higiene Personal, Ambiental</w:t>
      </w:r>
    </w:p>
    <w:p w:rsidR="0040564A" w:rsidRDefault="00AE164B">
      <w:pPr>
        <w:jc w:val="center"/>
        <w:rPr>
          <w:rFonts w:ascii="Comic Sans MS" w:hAnsi="Comic Sans MS"/>
          <w:color w:val="0000FF"/>
          <w:sz w:val="28"/>
          <w:szCs w:val="32"/>
        </w:rPr>
      </w:pPr>
      <w:proofErr w:type="gramStart"/>
      <w:r>
        <w:rPr>
          <w:rFonts w:ascii="Comic Sans MS" w:hAnsi="Comic Sans MS"/>
          <w:color w:val="0000FF"/>
          <w:sz w:val="32"/>
          <w:szCs w:val="32"/>
        </w:rPr>
        <w:t>y</w:t>
      </w:r>
      <w:proofErr w:type="gramEnd"/>
      <w:r>
        <w:rPr>
          <w:rFonts w:ascii="Comic Sans MS" w:hAnsi="Comic Sans MS"/>
          <w:color w:val="0000FF"/>
          <w:sz w:val="32"/>
          <w:szCs w:val="32"/>
        </w:rPr>
        <w:t xml:space="preserve"> Cosmética Natural</w:t>
      </w:r>
    </w:p>
    <w:p w:rsidR="0040564A" w:rsidRDefault="0040564A">
      <w:pPr>
        <w:jc w:val="center"/>
        <w:rPr>
          <w:rFonts w:ascii="Comic Sans MS" w:hAnsi="Comic Sans MS"/>
          <w:color w:val="0000FF"/>
          <w:sz w:val="28"/>
          <w:szCs w:val="32"/>
        </w:rPr>
      </w:pPr>
    </w:p>
    <w:p w:rsidR="0040564A" w:rsidRDefault="0040564A">
      <w:pPr>
        <w:rPr>
          <w:rFonts w:ascii="Comic Sans MS" w:hAnsi="Comic Sans MS"/>
          <w:color w:val="0000FF"/>
          <w:sz w:val="28"/>
          <w:szCs w:val="32"/>
        </w:rPr>
      </w:pPr>
    </w:p>
    <w:p w:rsidR="0040564A" w:rsidRDefault="0040564A" w:rsidP="00617473">
      <w:pPr>
        <w:pStyle w:val="Cuerpodetexto"/>
        <w:numPr>
          <w:ilvl w:val="0"/>
          <w:numId w:val="0"/>
        </w:numPr>
        <w:ind w:left="720"/>
      </w:pPr>
    </w:p>
    <w:p w:rsidR="0040564A" w:rsidRDefault="0021433A" w:rsidP="00DB7CD9">
      <w:pPr>
        <w:pStyle w:val="Cuerpodetexto"/>
        <w:numPr>
          <w:ilvl w:val="0"/>
          <w:numId w:val="0"/>
        </w:numPr>
        <w:ind w:left="426"/>
      </w:pPr>
      <w:r>
        <w:t>14/04</w:t>
      </w:r>
      <w:r w:rsidR="00AE164B">
        <w:t>/2021</w:t>
      </w:r>
    </w:p>
    <w:p w:rsidR="0040564A" w:rsidRDefault="00AE164B" w:rsidP="00DB7CD9">
      <w:pPr>
        <w:pStyle w:val="Cuerpodetexto"/>
        <w:numPr>
          <w:ilvl w:val="0"/>
          <w:numId w:val="0"/>
        </w:numPr>
        <w:ind w:left="426"/>
      </w:pPr>
      <w:r>
        <w:t xml:space="preserve">Este equipo se </w:t>
      </w:r>
      <w:r w:rsidR="00D80413">
        <w:t>reúne</w:t>
      </w:r>
      <w:r>
        <w:t xml:space="preserve"> cada 15 días,  los días miércoles  a las 19:00 horas España Sala “Equipo Tseyor” </w:t>
      </w:r>
    </w:p>
    <w:p w:rsidR="00D86543" w:rsidRDefault="00D86543" w:rsidP="00617473">
      <w:pPr>
        <w:pStyle w:val="Cuerpodetexto"/>
        <w:numPr>
          <w:ilvl w:val="0"/>
          <w:numId w:val="0"/>
        </w:numPr>
        <w:ind w:left="360"/>
      </w:pPr>
    </w:p>
    <w:p w:rsidR="0040564A" w:rsidRDefault="006B1025" w:rsidP="00152AEB">
      <w:pPr>
        <w:pStyle w:val="Cuerpodetexto"/>
        <w:numPr>
          <w:ilvl w:val="0"/>
          <w:numId w:val="0"/>
        </w:numPr>
        <w:ind w:left="360"/>
        <w:rPr>
          <w:b/>
          <w:bCs/>
        </w:rPr>
      </w:pPr>
      <w:r w:rsidRPr="00152AEB">
        <w:rPr>
          <w:b/>
        </w:rPr>
        <w:t>Asistentes</w:t>
      </w:r>
      <w:r>
        <w:t>: Capitel Pi Pm,</w:t>
      </w:r>
      <w:r w:rsidR="00AE164B">
        <w:t xml:space="preserve"> </w:t>
      </w:r>
      <w:r w:rsidR="002D1554">
        <w:t>Plenitud,</w:t>
      </w:r>
      <w:r w:rsidR="00AE164B">
        <w:t xml:space="preserve"> Un Poco de Paciencia La Pm, </w:t>
      </w:r>
      <w:r w:rsidR="002D1554">
        <w:t>Paseo Dulce La Pm, Sistema Binario La Pm, Navegante Precoz La Pm</w:t>
      </w:r>
      <w:r w:rsidR="00152AEB">
        <w:t>, Pigmalión.</w:t>
      </w:r>
    </w:p>
    <w:p w:rsidR="00DD49FB" w:rsidRDefault="00DD49FB" w:rsidP="00152AEB">
      <w:pPr>
        <w:pStyle w:val="Cuerpodetexto"/>
        <w:numPr>
          <w:ilvl w:val="0"/>
          <w:numId w:val="0"/>
        </w:numPr>
        <w:ind w:left="426"/>
        <w:rPr>
          <w:b/>
        </w:rPr>
      </w:pPr>
    </w:p>
    <w:p w:rsidR="0040564A" w:rsidRPr="00690F4E" w:rsidRDefault="00AE164B" w:rsidP="00152AEB">
      <w:pPr>
        <w:pStyle w:val="Cuerpodetexto"/>
        <w:numPr>
          <w:ilvl w:val="0"/>
          <w:numId w:val="0"/>
        </w:numPr>
        <w:ind w:left="426"/>
        <w:rPr>
          <w:b/>
        </w:rPr>
      </w:pPr>
      <w:r w:rsidRPr="00690F4E">
        <w:rPr>
          <w:b/>
        </w:rPr>
        <w:t>Orden del Día</w:t>
      </w:r>
    </w:p>
    <w:p w:rsidR="0040564A" w:rsidRPr="004B670E" w:rsidRDefault="00AE164B" w:rsidP="00617473">
      <w:pPr>
        <w:pStyle w:val="Cuerpodetexto"/>
        <w:numPr>
          <w:ilvl w:val="0"/>
          <w:numId w:val="0"/>
        </w:numPr>
        <w:ind w:left="360"/>
        <w:rPr>
          <w:b/>
        </w:rPr>
      </w:pPr>
      <w:r>
        <w:rPr>
          <w:b/>
        </w:rPr>
        <w:t>1-</w:t>
      </w:r>
      <w:r w:rsidRPr="004B670E">
        <w:rPr>
          <w:b/>
        </w:rPr>
        <w:t>Mantra</w:t>
      </w:r>
      <w:r>
        <w:t xml:space="preserve"> </w:t>
      </w:r>
      <w:r w:rsidRPr="004B670E">
        <w:rPr>
          <w:b/>
        </w:rPr>
        <w:t xml:space="preserve">de protección </w:t>
      </w:r>
    </w:p>
    <w:p w:rsidR="006B1025" w:rsidRDefault="00AE164B" w:rsidP="00617473">
      <w:pPr>
        <w:pStyle w:val="Cuerpodetexto"/>
        <w:numPr>
          <w:ilvl w:val="0"/>
          <w:numId w:val="0"/>
        </w:numPr>
        <w:ind w:left="720" w:hanging="360"/>
      </w:pPr>
      <w:r>
        <w:rPr>
          <w:b/>
        </w:rPr>
        <w:t>2-</w:t>
      </w:r>
      <w:r w:rsidRPr="004B670E">
        <w:rPr>
          <w:b/>
        </w:rPr>
        <w:t>Meditació</w:t>
      </w:r>
      <w:r w:rsidR="00BA150B">
        <w:t>n T</w:t>
      </w:r>
      <w:r>
        <w:t>aller</w:t>
      </w:r>
      <w:r w:rsidR="00BA150B">
        <w:t xml:space="preserve"> de </w:t>
      </w:r>
      <w:r>
        <w:t xml:space="preserve"> </w:t>
      </w:r>
      <w:r w:rsidR="00594DE0">
        <w:t>El cerebro está a nuestro servicio</w:t>
      </w:r>
      <w:r w:rsidR="00FA4312">
        <w:t xml:space="preserve"> </w:t>
      </w:r>
      <w:r w:rsidR="00BA150B">
        <w:t>por Shilcars</w:t>
      </w:r>
      <w:r w:rsidR="007048ED">
        <w:t xml:space="preserve"> </w:t>
      </w:r>
    </w:p>
    <w:p w:rsidR="0040564A" w:rsidRDefault="00AE164B" w:rsidP="00A35F84">
      <w:pPr>
        <w:pStyle w:val="Cuerpodetexto"/>
        <w:numPr>
          <w:ilvl w:val="0"/>
          <w:numId w:val="0"/>
        </w:numPr>
        <w:ind w:left="720" w:hanging="360"/>
      </w:pPr>
      <w:r>
        <w:rPr>
          <w:b/>
        </w:rPr>
        <w:t>3-</w:t>
      </w:r>
      <w:r w:rsidR="00DB7CD9">
        <w:rPr>
          <w:b/>
        </w:rPr>
        <w:t>Lectura de acta anterior.</w:t>
      </w:r>
      <w:r w:rsidR="00FA4312">
        <w:t xml:space="preserve"> Se lee acta Nª 11</w:t>
      </w:r>
      <w:r>
        <w:t xml:space="preserve"> del día</w:t>
      </w:r>
      <w:r w:rsidR="00FA4312">
        <w:t xml:space="preserve"> 31</w:t>
      </w:r>
      <w:r w:rsidR="007048ED">
        <w:t xml:space="preserve"> de marzo </w:t>
      </w:r>
      <w:r>
        <w:t xml:space="preserve"> de 202</w:t>
      </w:r>
      <w:r w:rsidR="006B1025">
        <w:t>1</w:t>
      </w:r>
    </w:p>
    <w:p w:rsidR="0040564A" w:rsidRPr="00BC594B" w:rsidRDefault="00AE164B" w:rsidP="00421ABD">
      <w:pPr>
        <w:pStyle w:val="Cuerpodetexto"/>
        <w:numPr>
          <w:ilvl w:val="0"/>
          <w:numId w:val="0"/>
        </w:numPr>
        <w:ind w:left="426" w:hanging="66"/>
        <w:rPr>
          <w:b/>
        </w:rPr>
      </w:pPr>
      <w:r w:rsidRPr="00BC594B">
        <w:rPr>
          <w:b/>
        </w:rPr>
        <w:t>Es aprobada por unanimidad de los presentes</w:t>
      </w:r>
    </w:p>
    <w:p w:rsidR="0040564A" w:rsidRDefault="00AE164B" w:rsidP="00617473">
      <w:pPr>
        <w:pStyle w:val="Cuerpodetexto"/>
        <w:numPr>
          <w:ilvl w:val="0"/>
          <w:numId w:val="0"/>
        </w:numPr>
        <w:ind w:left="720" w:hanging="360"/>
      </w:pPr>
      <w:r>
        <w:rPr>
          <w:b/>
        </w:rPr>
        <w:t>4-</w:t>
      </w:r>
      <w:r w:rsidRPr="004B670E">
        <w:rPr>
          <w:b/>
        </w:rPr>
        <w:t>Plan de acción para el</w:t>
      </w:r>
      <w:r w:rsidR="00EE78E6" w:rsidRPr="004B670E">
        <w:rPr>
          <w:b/>
        </w:rPr>
        <w:t xml:space="preserve"> presente</w:t>
      </w:r>
      <w:r w:rsidRPr="004B670E">
        <w:rPr>
          <w:b/>
        </w:rPr>
        <w:t xml:space="preserve"> año 2021</w:t>
      </w:r>
    </w:p>
    <w:p w:rsidR="002D1554" w:rsidRDefault="00F00714" w:rsidP="002D1554">
      <w:pPr>
        <w:pStyle w:val="Cuerpodetexto"/>
        <w:numPr>
          <w:ilvl w:val="0"/>
          <w:numId w:val="0"/>
        </w:numPr>
        <w:ind w:left="426" w:hanging="66"/>
      </w:pPr>
      <w:r>
        <w:t xml:space="preserve">Respecto a la creación de botiquín: </w:t>
      </w:r>
    </w:p>
    <w:p w:rsidR="0031209A" w:rsidRDefault="002D1554" w:rsidP="002D1554">
      <w:pPr>
        <w:pStyle w:val="Cuerpodetexto"/>
        <w:numPr>
          <w:ilvl w:val="0"/>
          <w:numId w:val="0"/>
        </w:numPr>
        <w:ind w:left="426" w:hanging="66"/>
      </w:pPr>
      <w:r>
        <w:t>Se ha escogido el nombre de</w:t>
      </w:r>
      <w:r w:rsidR="00E60AD4">
        <w:t xml:space="preserve"> </w:t>
      </w:r>
      <w:r>
        <w:t xml:space="preserve"> </w:t>
      </w:r>
      <w:r w:rsidR="00E60AD4">
        <w:t>“</w:t>
      </w:r>
      <w:r w:rsidRPr="002D1554">
        <w:rPr>
          <w:b/>
          <w:sz w:val="32"/>
          <w:szCs w:val="32"/>
        </w:rPr>
        <w:t>Botica natural</w:t>
      </w:r>
      <w:r w:rsidR="00E60AD4">
        <w:rPr>
          <w:b/>
          <w:sz w:val="32"/>
          <w:szCs w:val="32"/>
        </w:rPr>
        <w:t>”</w:t>
      </w:r>
      <w:r>
        <w:t xml:space="preserve"> para </w:t>
      </w:r>
      <w:r w:rsidR="00152AEB">
        <w:t>nombrar al</w:t>
      </w:r>
      <w:r>
        <w:t xml:space="preserve"> espacio </w:t>
      </w:r>
      <w:r w:rsidR="00E60AD4">
        <w:t>donde guardar</w:t>
      </w:r>
      <w:r w:rsidR="0031209A">
        <w:t xml:space="preserve"> nuestras pomadas, ungüentos, tinturas y hierbas varias</w:t>
      </w:r>
      <w:r w:rsidR="00E60AD4">
        <w:t xml:space="preserve"> </w:t>
      </w:r>
      <w:r>
        <w:t>en casa</w:t>
      </w:r>
      <w:r w:rsidR="0031209A">
        <w:t>.</w:t>
      </w:r>
    </w:p>
    <w:p w:rsidR="00A56E49" w:rsidRDefault="002D1554" w:rsidP="00152AEB">
      <w:pPr>
        <w:pStyle w:val="Cuerpodetexto"/>
        <w:numPr>
          <w:ilvl w:val="0"/>
          <w:numId w:val="0"/>
        </w:numPr>
        <w:ind w:left="426" w:hanging="66"/>
      </w:pPr>
      <w:r>
        <w:t xml:space="preserve"> </w:t>
      </w:r>
      <w:r w:rsidR="00152AEB">
        <w:t xml:space="preserve">4-1 </w:t>
      </w:r>
      <w:r w:rsidR="00A56E49">
        <w:t>Se revisa listado anterior para incluir en nuestra Botica natural</w:t>
      </w:r>
    </w:p>
    <w:p w:rsidR="00A56E49" w:rsidRDefault="002D1554" w:rsidP="00152AEB">
      <w:pPr>
        <w:pStyle w:val="Cuerpodetexto"/>
        <w:numPr>
          <w:ilvl w:val="0"/>
          <w:numId w:val="0"/>
        </w:numPr>
        <w:ind w:left="426"/>
      </w:pPr>
      <w:r>
        <w:lastRenderedPageBreak/>
        <w:t>Se agrega al listado</w:t>
      </w:r>
      <w:r w:rsidR="00A56E49">
        <w:t xml:space="preserve"> de posibles complicaciones en casa</w:t>
      </w:r>
    </w:p>
    <w:p w:rsidR="002D1554" w:rsidRDefault="00A56E49" w:rsidP="003D64E9">
      <w:pPr>
        <w:pStyle w:val="Cuerpodetexto"/>
        <w:numPr>
          <w:ilvl w:val="0"/>
          <w:numId w:val="0"/>
        </w:numPr>
        <w:ind w:left="438"/>
      </w:pPr>
      <w:r w:rsidRPr="00A56E49">
        <w:rPr>
          <w:b/>
        </w:rPr>
        <w:t>Dolores lumbares</w:t>
      </w:r>
    </w:p>
    <w:p w:rsidR="003D64E9" w:rsidRDefault="000C1963" w:rsidP="003D64E9">
      <w:pPr>
        <w:pStyle w:val="Cuerpodetexto"/>
        <w:numPr>
          <w:ilvl w:val="0"/>
          <w:numId w:val="0"/>
        </w:numPr>
        <w:ind w:left="438"/>
      </w:pPr>
      <w:r>
        <w:t>Capitel Pi l</w:t>
      </w:r>
      <w:r w:rsidR="003D64E9">
        <w:t>e da la bienvenida a la he</w:t>
      </w:r>
      <w:r>
        <w:t>rmana Sistema B</w:t>
      </w:r>
      <w:r w:rsidR="00D570C8">
        <w:t xml:space="preserve">inario y </w:t>
      </w:r>
      <w:r w:rsidR="003D64E9">
        <w:t xml:space="preserve"> le explica en lo que estamos trabajando.</w:t>
      </w:r>
    </w:p>
    <w:p w:rsidR="000C1963" w:rsidRDefault="000C1963" w:rsidP="003D64E9">
      <w:pPr>
        <w:pStyle w:val="Cuerpodetexto"/>
        <w:numPr>
          <w:ilvl w:val="0"/>
          <w:numId w:val="0"/>
        </w:numPr>
        <w:ind w:left="438"/>
      </w:pPr>
      <w:r>
        <w:t xml:space="preserve">Sube al mic Paseo Dulce La Pm, </w:t>
      </w:r>
      <w:r w:rsidR="00BC0D63">
        <w:t xml:space="preserve">nos explica que cuando estuvo viviendo en el Muulasterio </w:t>
      </w:r>
      <w:r w:rsidR="0020119F">
        <w:t>de Los Maa</w:t>
      </w:r>
      <w:r w:rsidR="00BC0D63">
        <w:t>k</w:t>
      </w:r>
      <w:r w:rsidR="00D570C8">
        <w:t xml:space="preserve"> de Mazatlán</w:t>
      </w:r>
      <w:r w:rsidR="00BC0D63">
        <w:t xml:space="preserve"> pudo corroborar por el trabajo de la hermana Síntesis La Pm que las tinturas son excelente</w:t>
      </w:r>
      <w:r w:rsidR="00D570C8">
        <w:t>s</w:t>
      </w:r>
      <w:r w:rsidR="00BC0D63">
        <w:t xml:space="preserve"> y se usan para prevención.</w:t>
      </w:r>
    </w:p>
    <w:p w:rsidR="00D15C3D" w:rsidRDefault="00BC0D63" w:rsidP="003D64E9">
      <w:pPr>
        <w:pStyle w:val="Cuerpodetexto"/>
        <w:numPr>
          <w:ilvl w:val="0"/>
          <w:numId w:val="0"/>
        </w:numPr>
        <w:ind w:left="438"/>
      </w:pPr>
      <w:r>
        <w:t>Ella utiliza las herramientas</w:t>
      </w:r>
      <w:r w:rsidR="00D15C3D">
        <w:t xml:space="preserve"> sanadoras</w:t>
      </w:r>
      <w:r w:rsidR="00FC4770">
        <w:t xml:space="preserve"> de T</w:t>
      </w:r>
      <w:r>
        <w:t>seyor</w:t>
      </w:r>
      <w:r w:rsidR="00D15C3D">
        <w:t xml:space="preserve"> el agua energetizada en todo, también bebe hierba mate, te de canela, </w:t>
      </w:r>
      <w:proofErr w:type="spellStart"/>
      <w:r w:rsidR="00D15C3D">
        <w:t>te</w:t>
      </w:r>
      <w:proofErr w:type="spellEnd"/>
      <w:r w:rsidR="00D15C3D">
        <w:t xml:space="preserve"> de manzanilla</w:t>
      </w:r>
      <w:r w:rsidR="00FC4770">
        <w:t>.</w:t>
      </w:r>
    </w:p>
    <w:p w:rsidR="00F23C54" w:rsidRDefault="00BC0D63" w:rsidP="003D64E9">
      <w:pPr>
        <w:pStyle w:val="Cuerpodetexto"/>
        <w:numPr>
          <w:ilvl w:val="0"/>
          <w:numId w:val="0"/>
        </w:numPr>
        <w:ind w:left="438"/>
      </w:pPr>
      <w:r>
        <w:t xml:space="preserve">Nos explica que en Argentina </w:t>
      </w:r>
      <w:r w:rsidR="00D830F6">
        <w:t>está</w:t>
      </w:r>
      <w:r>
        <w:t xml:space="preserve"> muy mal la situación económica y que este botiquín tiene que ser lo </w:t>
      </w:r>
      <w:r w:rsidR="00D830F6">
        <w:t>más</w:t>
      </w:r>
      <w:r>
        <w:t xml:space="preserve"> sencillo</w:t>
      </w:r>
      <w:r w:rsidR="0017449C">
        <w:t xml:space="preserve">, lo </w:t>
      </w:r>
      <w:r w:rsidR="00B17019">
        <w:t>más</w:t>
      </w:r>
      <w:r w:rsidR="0017449C">
        <w:t xml:space="preserve"> accesible para cada bolsillo</w:t>
      </w:r>
      <w:r w:rsidR="00FC4770">
        <w:t>,</w:t>
      </w:r>
      <w:r w:rsidR="0017449C">
        <w:t xml:space="preserve"> con</w:t>
      </w:r>
      <w:r w:rsidR="004313F2">
        <w:t xml:space="preserve"> </w:t>
      </w:r>
      <w:r w:rsidR="00D830F6">
        <w:t xml:space="preserve"> cosas que estén a nuestro alcance,</w:t>
      </w:r>
      <w:r w:rsidR="00B17019">
        <w:t xml:space="preserve"> cosas naturales como hierbas, que se p</w:t>
      </w:r>
      <w:r w:rsidR="00F23C54">
        <w:t>ueden conseguir con los vecinos.</w:t>
      </w:r>
    </w:p>
    <w:p w:rsidR="00BC0D63" w:rsidRDefault="00F23C54" w:rsidP="003D64E9">
      <w:pPr>
        <w:pStyle w:val="Cuerpodetexto"/>
        <w:numPr>
          <w:ilvl w:val="0"/>
          <w:numId w:val="0"/>
        </w:numPr>
        <w:ind w:left="438"/>
      </w:pPr>
      <w:r>
        <w:t xml:space="preserve">No </w:t>
      </w:r>
      <w:r w:rsidR="00BC0D63">
        <w:t xml:space="preserve"> puede comprar</w:t>
      </w:r>
      <w:r w:rsidR="00D830F6">
        <w:t xml:space="preserve"> determinados productos</w:t>
      </w:r>
      <w:r w:rsidR="00E205F4">
        <w:t xml:space="preserve"> porque son muy caros.</w:t>
      </w:r>
      <w:r w:rsidR="0017449C">
        <w:t xml:space="preserve"> Que hay poco alimento</w:t>
      </w:r>
      <w:r w:rsidR="00B17019">
        <w:t>, que el tema está muy grave.</w:t>
      </w:r>
    </w:p>
    <w:p w:rsidR="00D830F6" w:rsidRDefault="00E205F4" w:rsidP="003D64E9">
      <w:pPr>
        <w:pStyle w:val="Cuerpodetexto"/>
        <w:numPr>
          <w:ilvl w:val="0"/>
          <w:numId w:val="0"/>
        </w:numPr>
        <w:ind w:left="438"/>
      </w:pPr>
      <w:r>
        <w:t>También</w:t>
      </w:r>
      <w:r w:rsidR="00D830F6">
        <w:t xml:space="preserve"> nos comenta que no hay buen internet</w:t>
      </w:r>
      <w:r>
        <w:t>, incluso pagándolo, por eso hace más de 1 mes que no entraba a las reuniones</w:t>
      </w:r>
      <w:r w:rsidR="00975705">
        <w:t>.</w:t>
      </w:r>
    </w:p>
    <w:p w:rsidR="00F84E24" w:rsidRDefault="00975705" w:rsidP="00F84E24">
      <w:pPr>
        <w:pStyle w:val="Cuerpodetexto"/>
        <w:numPr>
          <w:ilvl w:val="0"/>
          <w:numId w:val="0"/>
        </w:numPr>
        <w:ind w:left="438"/>
      </w:pPr>
      <w:r>
        <w:t>Capitel Pi le pide disculpas a Paseo dulce</w:t>
      </w:r>
      <w:r w:rsidR="005914A6">
        <w:t xml:space="preserve"> por si se ha hablado de algún producto que no esté a su alcance</w:t>
      </w:r>
      <w:r w:rsidR="004931C4">
        <w:t>, todo se puede adaptar,</w:t>
      </w:r>
      <w:r w:rsidR="005914A6">
        <w:t xml:space="preserve"> que se está trabajando con lo más sencillo que se pueda tener en casa, que no se preocupe que estamos en una hermandad y ya se verá la manera de hacerle llegar algo</w:t>
      </w:r>
      <w:r w:rsidR="004931C4">
        <w:t xml:space="preserve"> a lo que ella no pueda acceder, la idea es que to</w:t>
      </w:r>
      <w:r w:rsidR="00BD1020">
        <w:t>das la</w:t>
      </w:r>
      <w:r w:rsidR="004931C4">
        <w:t>s herman</w:t>
      </w:r>
      <w:r w:rsidR="00923F58">
        <w:t>as puedan tener su botica natural</w:t>
      </w:r>
      <w:r w:rsidR="004931C4">
        <w:t xml:space="preserve"> de emergencia</w:t>
      </w:r>
      <w:r w:rsidR="00BD1020">
        <w:t>.</w:t>
      </w:r>
    </w:p>
    <w:p w:rsidR="00F84E24" w:rsidRDefault="00F84E24" w:rsidP="00F84E24">
      <w:pPr>
        <w:pStyle w:val="Cuerpodetexto"/>
        <w:numPr>
          <w:ilvl w:val="0"/>
          <w:numId w:val="0"/>
        </w:numPr>
        <w:ind w:left="438"/>
      </w:pPr>
      <w:r>
        <w:t xml:space="preserve">Pregunta a la sala  si alguien trajo alguna fórmula para la creación </w:t>
      </w:r>
      <w:r w:rsidR="00974912">
        <w:t xml:space="preserve">de </w:t>
      </w:r>
      <w:r>
        <w:t xml:space="preserve"> pomada para las quemaduras como habíamos quedado en la reunión anterior.</w:t>
      </w:r>
    </w:p>
    <w:p w:rsidR="00264A51" w:rsidRDefault="00F84E24" w:rsidP="00264A51">
      <w:pPr>
        <w:pStyle w:val="Cuerpodetexto"/>
        <w:numPr>
          <w:ilvl w:val="0"/>
          <w:numId w:val="0"/>
        </w:numPr>
        <w:ind w:left="438"/>
      </w:pPr>
      <w:r>
        <w:t>Plenitud pone en sala que ella solo utiliza el agua energetizada</w:t>
      </w:r>
      <w:r w:rsidR="00264A51">
        <w:t>.</w:t>
      </w:r>
      <w:r w:rsidR="00264A51" w:rsidRPr="00264A51">
        <w:t xml:space="preserve"> </w:t>
      </w:r>
      <w:r w:rsidR="00264A51">
        <w:t xml:space="preserve">Se </w:t>
      </w:r>
      <w:r w:rsidR="00264A51">
        <w:lastRenderedPageBreak/>
        <w:t>comenta  que el Aloe Vera es muy efectivo en esta situación</w:t>
      </w:r>
      <w:r w:rsidR="00B0034D">
        <w:t>.</w:t>
      </w:r>
    </w:p>
    <w:p w:rsidR="00F84E24" w:rsidRDefault="00F84E24" w:rsidP="00F84E24">
      <w:pPr>
        <w:pStyle w:val="Cuerpodetexto"/>
        <w:numPr>
          <w:ilvl w:val="0"/>
          <w:numId w:val="0"/>
        </w:numPr>
        <w:ind w:left="438"/>
      </w:pPr>
    </w:p>
    <w:p w:rsidR="00264A51" w:rsidRDefault="00264A51" w:rsidP="00F84E24">
      <w:pPr>
        <w:pStyle w:val="Cuerpodetexto"/>
        <w:numPr>
          <w:ilvl w:val="0"/>
          <w:numId w:val="0"/>
        </w:numPr>
        <w:ind w:left="438"/>
      </w:pPr>
    </w:p>
    <w:p w:rsidR="00F84E24" w:rsidRDefault="00F84E24" w:rsidP="0020119F">
      <w:pPr>
        <w:pStyle w:val="Cuerpodetexto"/>
        <w:numPr>
          <w:ilvl w:val="0"/>
          <w:numId w:val="0"/>
        </w:numPr>
        <w:ind w:left="360"/>
      </w:pPr>
      <w:r>
        <w:t>Hemos tenido que dejar este punto por no tener información al respecto.</w:t>
      </w:r>
      <w:r w:rsidR="005718C0">
        <w:t xml:space="preserve"> Esperaremos por el aporte de las hermanitas Claire y Predica Corazón</w:t>
      </w:r>
      <w:r w:rsidR="007A6864">
        <w:t>.</w:t>
      </w:r>
    </w:p>
    <w:p w:rsidR="006018AF" w:rsidRDefault="006018AF" w:rsidP="006018AF">
      <w:pPr>
        <w:pStyle w:val="Cuerpodetexto"/>
        <w:numPr>
          <w:ilvl w:val="0"/>
          <w:numId w:val="0"/>
        </w:numPr>
        <w:ind w:left="438"/>
      </w:pPr>
      <w:r>
        <w:t>Capitel, pregunta a la hermana Navegante Precoz por los videos que nos iba a compartir</w:t>
      </w:r>
      <w:r w:rsidR="00C038F6">
        <w:t xml:space="preserve"> por el whats A</w:t>
      </w:r>
      <w:r>
        <w:t>pp sobre cómo hacer aceites esenciales con utensilios que tenemos en casa.</w:t>
      </w:r>
    </w:p>
    <w:p w:rsidR="00F84E24" w:rsidRDefault="00F84E24" w:rsidP="006018AF">
      <w:pPr>
        <w:pStyle w:val="Cuerpodetexto"/>
        <w:numPr>
          <w:ilvl w:val="0"/>
          <w:numId w:val="0"/>
        </w:numPr>
        <w:ind w:left="426" w:firstLine="12"/>
      </w:pPr>
      <w:r>
        <w:t xml:space="preserve">Navegante Precoz sube al mic </w:t>
      </w:r>
      <w:r w:rsidR="006018AF">
        <w:t xml:space="preserve">y nos explica que los videos que tiene son muy pesados y que no ha podido compartirlos, por lo que </w:t>
      </w:r>
      <w:r w:rsidR="005718C0">
        <w:t xml:space="preserve"> le parece mejor </w:t>
      </w:r>
      <w:r w:rsidR="006018AF">
        <w:t xml:space="preserve"> </w:t>
      </w:r>
      <w:r w:rsidR="005718C0">
        <w:t>compartirnos</w:t>
      </w:r>
      <w:r w:rsidR="006018AF">
        <w:t xml:space="preserve"> un enlace ya que son muy interesantes</w:t>
      </w:r>
      <w:r w:rsidR="007C5DA5">
        <w:t>.</w:t>
      </w:r>
    </w:p>
    <w:p w:rsidR="007C5DA5" w:rsidRDefault="007C5DA5" w:rsidP="006018AF">
      <w:pPr>
        <w:pStyle w:val="Cuerpodetexto"/>
        <w:numPr>
          <w:ilvl w:val="0"/>
          <w:numId w:val="0"/>
        </w:numPr>
        <w:ind w:left="426" w:firstLine="12"/>
      </w:pPr>
      <w:r>
        <w:t xml:space="preserve">Respecto </w:t>
      </w:r>
      <w:r w:rsidR="00C038F6">
        <w:t>de</w:t>
      </w:r>
      <w:r>
        <w:t xml:space="preserve"> alguna fórmula</w:t>
      </w:r>
      <w:r w:rsidR="00C038F6">
        <w:t xml:space="preserve"> para las quemaduras,</w:t>
      </w:r>
      <w:r>
        <w:t xml:space="preserve"> nos comenta de un tratamiento que su madre le hacía cuando e</w:t>
      </w:r>
      <w:r w:rsidR="00ED6852">
        <w:t>ra pequeña y se quemaba, hablará</w:t>
      </w:r>
      <w:r>
        <w:t xml:space="preserve"> con su madre para</w:t>
      </w:r>
      <w:r w:rsidR="00ED6852">
        <w:t xml:space="preserve"> que le confirme la receta y así </w:t>
      </w:r>
      <w:r>
        <w:t>compartírnoslo.</w:t>
      </w:r>
    </w:p>
    <w:p w:rsidR="00806161" w:rsidRDefault="00806161" w:rsidP="006018AF">
      <w:pPr>
        <w:pStyle w:val="Cuerpodetexto"/>
        <w:numPr>
          <w:ilvl w:val="0"/>
          <w:numId w:val="0"/>
        </w:numPr>
        <w:ind w:left="426" w:firstLine="12"/>
      </w:pPr>
      <w:r>
        <w:t xml:space="preserve">5- Extrapolación a Seiph </w:t>
      </w:r>
    </w:p>
    <w:p w:rsidR="00806161" w:rsidRDefault="00806161" w:rsidP="00806161">
      <w:pPr>
        <w:pStyle w:val="Cuerpodetexto"/>
        <w:numPr>
          <w:ilvl w:val="0"/>
          <w:numId w:val="0"/>
        </w:numPr>
        <w:ind w:left="426" w:firstLine="12"/>
      </w:pPr>
      <w:r>
        <w:t xml:space="preserve">Pregunta </w:t>
      </w:r>
    </w:p>
    <w:p w:rsidR="0058564A" w:rsidRDefault="00806161" w:rsidP="00B51153">
      <w:pPr>
        <w:pStyle w:val="Cuerpodetexto"/>
        <w:numPr>
          <w:ilvl w:val="0"/>
          <w:numId w:val="0"/>
        </w:numPr>
        <w:ind w:left="284" w:firstLine="142"/>
        <w:rPr>
          <w:b/>
        </w:rPr>
      </w:pPr>
      <w:r>
        <w:rPr>
          <w:b/>
        </w:rPr>
        <w:t>¿</w:t>
      </w:r>
      <w:r w:rsidR="00071DA5">
        <w:rPr>
          <w:b/>
        </w:rPr>
        <w:t>Cómo</w:t>
      </w:r>
      <w:r>
        <w:rPr>
          <w:b/>
        </w:rPr>
        <w:t xml:space="preserve"> podemos evitar el envejecimiento de nuestro cuerpo?</w:t>
      </w:r>
    </w:p>
    <w:p w:rsidR="00071DA5" w:rsidRPr="00071DA5" w:rsidRDefault="00071DA5" w:rsidP="00071DA5">
      <w:pPr>
        <w:pStyle w:val="Cuerpodetexto"/>
        <w:numPr>
          <w:ilvl w:val="0"/>
          <w:numId w:val="0"/>
        </w:numPr>
        <w:ind w:left="426"/>
      </w:pPr>
      <w:r w:rsidRPr="00071DA5">
        <w:t>Las extrapolaciones serán subidas al departamento de experiencias Interdimensionales</w:t>
      </w:r>
    </w:p>
    <w:p w:rsidR="004C2EA9" w:rsidRDefault="008A432A" w:rsidP="00071DA5">
      <w:pPr>
        <w:pStyle w:val="Cuerpodetexto"/>
        <w:numPr>
          <w:ilvl w:val="0"/>
          <w:numId w:val="0"/>
        </w:numPr>
        <w:ind w:left="426"/>
      </w:pPr>
      <w:r>
        <w:t>8</w:t>
      </w:r>
      <w:r w:rsidR="004C2EA9" w:rsidRPr="0001114E">
        <w:rPr>
          <w:b/>
        </w:rPr>
        <w:t>. Ruegos y preguntas</w:t>
      </w:r>
    </w:p>
    <w:p w:rsidR="004C2EA9" w:rsidRDefault="004C2EA9" w:rsidP="007E3F90">
      <w:pPr>
        <w:pStyle w:val="Cuerpodetexto"/>
        <w:numPr>
          <w:ilvl w:val="0"/>
          <w:numId w:val="0"/>
        </w:numPr>
        <w:ind w:left="720" w:hanging="294"/>
      </w:pPr>
      <w:r w:rsidRPr="004C2EA9">
        <w:t>No hubo</w:t>
      </w:r>
    </w:p>
    <w:p w:rsidR="00594DE0" w:rsidRPr="004C2EA9" w:rsidRDefault="00594DE0" w:rsidP="007E3F90">
      <w:pPr>
        <w:pStyle w:val="Cuerpodetexto"/>
        <w:numPr>
          <w:ilvl w:val="0"/>
          <w:numId w:val="0"/>
        </w:numPr>
        <w:ind w:left="720" w:hanging="294"/>
      </w:pPr>
      <w:r>
        <w:t xml:space="preserve">Próxima reunión día </w:t>
      </w:r>
    </w:p>
    <w:p w:rsidR="0040564A" w:rsidRPr="004C4A89" w:rsidRDefault="00AE164B" w:rsidP="00E72212">
      <w:pPr>
        <w:pStyle w:val="Cuerpodetexto"/>
        <w:numPr>
          <w:ilvl w:val="0"/>
          <w:numId w:val="0"/>
        </w:numPr>
        <w:ind w:left="426"/>
      </w:pPr>
      <w:r>
        <w:t>Con amor</w:t>
      </w:r>
    </w:p>
    <w:p w:rsidR="00F00714" w:rsidRDefault="00AE164B" w:rsidP="00071DA5">
      <w:pPr>
        <w:pStyle w:val="Cuerpodetexto"/>
        <w:numPr>
          <w:ilvl w:val="0"/>
          <w:numId w:val="0"/>
        </w:numPr>
        <w:ind w:firstLine="426"/>
      </w:pPr>
      <w:r>
        <w:t>Equipo de Higiene Ambiental, Personal y Cosmética Natural</w:t>
      </w:r>
    </w:p>
    <w:p w:rsidR="00D66A38" w:rsidRPr="0094084A" w:rsidRDefault="00D66A38" w:rsidP="001C5B0D">
      <w:pPr>
        <w:pStyle w:val="Cuerpodetexto"/>
        <w:numPr>
          <w:ilvl w:val="0"/>
          <w:numId w:val="0"/>
        </w:numPr>
        <w:ind w:left="720"/>
      </w:pPr>
    </w:p>
    <w:sectPr w:rsidR="00D66A38" w:rsidRPr="0094084A" w:rsidSect="0040564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555"/>
    <w:multiLevelType w:val="multilevel"/>
    <w:tmpl w:val="2C2AC202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168"/>
        </w:tabs>
        <w:ind w:left="1168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528"/>
        </w:tabs>
        <w:ind w:left="1528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88"/>
        </w:tabs>
        <w:ind w:left="1888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248"/>
        </w:tabs>
        <w:ind w:left="2248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608"/>
        </w:tabs>
        <w:ind w:left="2608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968"/>
        </w:tabs>
        <w:ind w:left="2968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328"/>
        </w:tabs>
        <w:ind w:left="3328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88"/>
        </w:tabs>
        <w:ind w:left="3688" w:hanging="360"/>
      </w:pPr>
      <w:rPr>
        <w:b/>
        <w:bCs/>
        <w:sz w:val="28"/>
        <w:szCs w:val="28"/>
      </w:rPr>
    </w:lvl>
  </w:abstractNum>
  <w:abstractNum w:abstractNumId="1">
    <w:nsid w:val="1DAF013E"/>
    <w:multiLevelType w:val="hybridMultilevel"/>
    <w:tmpl w:val="FE36E154"/>
    <w:lvl w:ilvl="0" w:tplc="3CCCC582">
      <w:start w:val="1"/>
      <w:numFmt w:val="bullet"/>
      <w:pStyle w:val="Cuerpodetex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40986"/>
    <w:multiLevelType w:val="multilevel"/>
    <w:tmpl w:val="3368A9AE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  <w:sz w:val="28"/>
        <w:szCs w:val="28"/>
      </w:rPr>
    </w:lvl>
  </w:abstractNum>
  <w:abstractNum w:abstractNumId="3">
    <w:nsid w:val="2D0D7F13"/>
    <w:multiLevelType w:val="multilevel"/>
    <w:tmpl w:val="1A8E3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">
    <w:nsid w:val="36BA4C8D"/>
    <w:multiLevelType w:val="hybridMultilevel"/>
    <w:tmpl w:val="A47C9890"/>
    <w:lvl w:ilvl="0" w:tplc="0C0A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5">
    <w:nsid w:val="7D1D06AB"/>
    <w:multiLevelType w:val="multilevel"/>
    <w:tmpl w:val="13669F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40564A"/>
    <w:rsid w:val="0001114E"/>
    <w:rsid w:val="00071DA5"/>
    <w:rsid w:val="0008285E"/>
    <w:rsid w:val="0008514D"/>
    <w:rsid w:val="00087301"/>
    <w:rsid w:val="00094DA7"/>
    <w:rsid w:val="000B5BF1"/>
    <w:rsid w:val="000C1963"/>
    <w:rsid w:val="000D698D"/>
    <w:rsid w:val="0010007D"/>
    <w:rsid w:val="00114BC2"/>
    <w:rsid w:val="00152AEB"/>
    <w:rsid w:val="0017449C"/>
    <w:rsid w:val="001852FF"/>
    <w:rsid w:val="00191122"/>
    <w:rsid w:val="00197EBB"/>
    <w:rsid w:val="001A31E8"/>
    <w:rsid w:val="001C5B0D"/>
    <w:rsid w:val="001F5400"/>
    <w:rsid w:val="0020119F"/>
    <w:rsid w:val="0020298C"/>
    <w:rsid w:val="002071A9"/>
    <w:rsid w:val="0021433A"/>
    <w:rsid w:val="00214C5F"/>
    <w:rsid w:val="00251829"/>
    <w:rsid w:val="0026176E"/>
    <w:rsid w:val="00264A51"/>
    <w:rsid w:val="00271E10"/>
    <w:rsid w:val="002D1554"/>
    <w:rsid w:val="002E0EAA"/>
    <w:rsid w:val="002E1B3C"/>
    <w:rsid w:val="0031041D"/>
    <w:rsid w:val="0031209A"/>
    <w:rsid w:val="00313EB7"/>
    <w:rsid w:val="0037062F"/>
    <w:rsid w:val="00371E21"/>
    <w:rsid w:val="003A6721"/>
    <w:rsid w:val="003D3E77"/>
    <w:rsid w:val="003D64E9"/>
    <w:rsid w:val="0040564A"/>
    <w:rsid w:val="004209D6"/>
    <w:rsid w:val="00421ABD"/>
    <w:rsid w:val="0042680D"/>
    <w:rsid w:val="004313F2"/>
    <w:rsid w:val="00452B60"/>
    <w:rsid w:val="00460351"/>
    <w:rsid w:val="0046355E"/>
    <w:rsid w:val="0046555E"/>
    <w:rsid w:val="0048750F"/>
    <w:rsid w:val="004931C4"/>
    <w:rsid w:val="004A31D2"/>
    <w:rsid w:val="004A6B6F"/>
    <w:rsid w:val="004A71A7"/>
    <w:rsid w:val="004B2267"/>
    <w:rsid w:val="004B670E"/>
    <w:rsid w:val="004C1972"/>
    <w:rsid w:val="004C2EA9"/>
    <w:rsid w:val="004C4A89"/>
    <w:rsid w:val="004C5FC9"/>
    <w:rsid w:val="004F42B1"/>
    <w:rsid w:val="00557789"/>
    <w:rsid w:val="0056565A"/>
    <w:rsid w:val="005718C0"/>
    <w:rsid w:val="00583641"/>
    <w:rsid w:val="0058564A"/>
    <w:rsid w:val="005914A6"/>
    <w:rsid w:val="00594DE0"/>
    <w:rsid w:val="005A4C1D"/>
    <w:rsid w:val="005E07BD"/>
    <w:rsid w:val="006018AF"/>
    <w:rsid w:val="00606FAE"/>
    <w:rsid w:val="00617473"/>
    <w:rsid w:val="00665D4E"/>
    <w:rsid w:val="00677A25"/>
    <w:rsid w:val="00690F4E"/>
    <w:rsid w:val="00696D2C"/>
    <w:rsid w:val="006A726E"/>
    <w:rsid w:val="006B1025"/>
    <w:rsid w:val="006E0BEC"/>
    <w:rsid w:val="006E0F6C"/>
    <w:rsid w:val="006E13D2"/>
    <w:rsid w:val="007048ED"/>
    <w:rsid w:val="0071234F"/>
    <w:rsid w:val="007326B7"/>
    <w:rsid w:val="007574F1"/>
    <w:rsid w:val="00775EED"/>
    <w:rsid w:val="00787C8F"/>
    <w:rsid w:val="007A6864"/>
    <w:rsid w:val="007B65EF"/>
    <w:rsid w:val="007C5DA5"/>
    <w:rsid w:val="007D602B"/>
    <w:rsid w:val="007E3F90"/>
    <w:rsid w:val="007F28F5"/>
    <w:rsid w:val="007F3C1F"/>
    <w:rsid w:val="00806161"/>
    <w:rsid w:val="0081055B"/>
    <w:rsid w:val="0081102E"/>
    <w:rsid w:val="00813782"/>
    <w:rsid w:val="00824C76"/>
    <w:rsid w:val="008644ED"/>
    <w:rsid w:val="008A432A"/>
    <w:rsid w:val="008A46F6"/>
    <w:rsid w:val="008A5F7F"/>
    <w:rsid w:val="008B1584"/>
    <w:rsid w:val="008C6A9C"/>
    <w:rsid w:val="008F1684"/>
    <w:rsid w:val="00905AE9"/>
    <w:rsid w:val="00922275"/>
    <w:rsid w:val="00923F58"/>
    <w:rsid w:val="009347A7"/>
    <w:rsid w:val="00935257"/>
    <w:rsid w:val="0094084A"/>
    <w:rsid w:val="00942D2E"/>
    <w:rsid w:val="00955037"/>
    <w:rsid w:val="00962560"/>
    <w:rsid w:val="00974912"/>
    <w:rsid w:val="00975705"/>
    <w:rsid w:val="00984C99"/>
    <w:rsid w:val="009B1199"/>
    <w:rsid w:val="009C3DF3"/>
    <w:rsid w:val="009C49E6"/>
    <w:rsid w:val="009C4ED4"/>
    <w:rsid w:val="009D1F27"/>
    <w:rsid w:val="009F709F"/>
    <w:rsid w:val="00A036E1"/>
    <w:rsid w:val="00A20A45"/>
    <w:rsid w:val="00A34838"/>
    <w:rsid w:val="00A35F84"/>
    <w:rsid w:val="00A56E49"/>
    <w:rsid w:val="00AA5EBC"/>
    <w:rsid w:val="00AC30E8"/>
    <w:rsid w:val="00AD7266"/>
    <w:rsid w:val="00AE164B"/>
    <w:rsid w:val="00AF3AB7"/>
    <w:rsid w:val="00B0034D"/>
    <w:rsid w:val="00B17019"/>
    <w:rsid w:val="00B51153"/>
    <w:rsid w:val="00B51819"/>
    <w:rsid w:val="00B55C8C"/>
    <w:rsid w:val="00B86123"/>
    <w:rsid w:val="00BA150B"/>
    <w:rsid w:val="00BB6852"/>
    <w:rsid w:val="00BC0D63"/>
    <w:rsid w:val="00BC594B"/>
    <w:rsid w:val="00BD1020"/>
    <w:rsid w:val="00BE3956"/>
    <w:rsid w:val="00BF51E4"/>
    <w:rsid w:val="00C0129F"/>
    <w:rsid w:val="00C038F6"/>
    <w:rsid w:val="00C15704"/>
    <w:rsid w:val="00C4701A"/>
    <w:rsid w:val="00C75AD4"/>
    <w:rsid w:val="00CC1CE5"/>
    <w:rsid w:val="00CC4C5C"/>
    <w:rsid w:val="00CD2CF6"/>
    <w:rsid w:val="00D15C3D"/>
    <w:rsid w:val="00D200A7"/>
    <w:rsid w:val="00D51A7B"/>
    <w:rsid w:val="00D570C8"/>
    <w:rsid w:val="00D65256"/>
    <w:rsid w:val="00D66A38"/>
    <w:rsid w:val="00D80413"/>
    <w:rsid w:val="00D830F6"/>
    <w:rsid w:val="00D83561"/>
    <w:rsid w:val="00D86543"/>
    <w:rsid w:val="00DA4A60"/>
    <w:rsid w:val="00DB7CD9"/>
    <w:rsid w:val="00DD49FB"/>
    <w:rsid w:val="00DF55F6"/>
    <w:rsid w:val="00E05673"/>
    <w:rsid w:val="00E205F4"/>
    <w:rsid w:val="00E60AD4"/>
    <w:rsid w:val="00E72212"/>
    <w:rsid w:val="00E81B34"/>
    <w:rsid w:val="00E921D1"/>
    <w:rsid w:val="00EB031A"/>
    <w:rsid w:val="00EC1945"/>
    <w:rsid w:val="00ED6852"/>
    <w:rsid w:val="00EE78E6"/>
    <w:rsid w:val="00EF7EFA"/>
    <w:rsid w:val="00F00714"/>
    <w:rsid w:val="00F076A7"/>
    <w:rsid w:val="00F23C54"/>
    <w:rsid w:val="00F34EC6"/>
    <w:rsid w:val="00F535A1"/>
    <w:rsid w:val="00F55C7B"/>
    <w:rsid w:val="00F55EC3"/>
    <w:rsid w:val="00F75BD2"/>
    <w:rsid w:val="00F84E24"/>
    <w:rsid w:val="00FA4312"/>
    <w:rsid w:val="00FC4770"/>
    <w:rsid w:val="00FE6874"/>
    <w:rsid w:val="00FF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7A2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rsid w:val="006117A2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40564A"/>
    <w:rPr>
      <w:b/>
      <w:bCs/>
      <w:sz w:val="28"/>
      <w:szCs w:val="28"/>
    </w:rPr>
  </w:style>
  <w:style w:type="paragraph" w:styleId="Encabezado">
    <w:name w:val="header"/>
    <w:basedOn w:val="Normal"/>
    <w:next w:val="Cuerpodetexto"/>
    <w:rsid w:val="0040564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5E07BD"/>
    <w:pPr>
      <w:numPr>
        <w:numId w:val="5"/>
      </w:numPr>
      <w:spacing w:after="140" w:line="288" w:lineRule="auto"/>
      <w:jc w:val="both"/>
    </w:pPr>
    <w:rPr>
      <w:rFonts w:ascii="Comic Sans MS" w:hAnsi="Comic Sans MS"/>
      <w:color w:val="0000FF"/>
      <w:sz w:val="28"/>
      <w:szCs w:val="28"/>
    </w:rPr>
  </w:style>
  <w:style w:type="paragraph" w:styleId="Lista">
    <w:name w:val="List"/>
    <w:basedOn w:val="Cuerpodetexto"/>
    <w:rsid w:val="006117A2"/>
  </w:style>
  <w:style w:type="paragraph" w:customStyle="1" w:styleId="Pie">
    <w:name w:val="Pie"/>
    <w:basedOn w:val="Normal"/>
    <w:rsid w:val="006117A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117A2"/>
    <w:pPr>
      <w:suppressLineNumbers/>
    </w:pPr>
  </w:style>
  <w:style w:type="paragraph" w:customStyle="1" w:styleId="Encabezamiento">
    <w:name w:val="Encabezamiento"/>
    <w:basedOn w:val="Normal"/>
    <w:rsid w:val="006117A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2</cp:revision>
  <dcterms:created xsi:type="dcterms:W3CDTF">2021-04-15T02:21:00Z</dcterms:created>
  <dcterms:modified xsi:type="dcterms:W3CDTF">2021-04-15T02:21:00Z</dcterms:modified>
  <dc:language>es-ES</dc:language>
</cp:coreProperties>
</file>